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32EA0" w14:textId="77777777" w:rsidR="00512ADE" w:rsidRPr="00512ADE" w:rsidRDefault="00512ADE" w:rsidP="00512ADE">
      <w:pPr>
        <w:pStyle w:val="a3"/>
        <w:ind w:left="6096"/>
        <w:rPr>
          <w:rFonts w:ascii="Times New Roman" w:hAnsi="Times New Roman"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>Додаток 1</w:t>
      </w:r>
    </w:p>
    <w:p w14:paraId="4F507A14" w14:textId="77777777" w:rsidR="00512ADE" w:rsidRPr="00512ADE" w:rsidRDefault="00512ADE" w:rsidP="00512ADE">
      <w:pPr>
        <w:pStyle w:val="a3"/>
        <w:ind w:left="6096"/>
        <w:rPr>
          <w:rFonts w:ascii="Times New Roman" w:hAnsi="Times New Roman"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 xml:space="preserve">Затверджено </w:t>
      </w:r>
    </w:p>
    <w:p w14:paraId="5D6835D1" w14:textId="77777777" w:rsidR="00512ADE" w:rsidRPr="00512ADE" w:rsidRDefault="00512ADE" w:rsidP="00512ADE">
      <w:pPr>
        <w:pStyle w:val="a3"/>
        <w:ind w:left="6096"/>
        <w:rPr>
          <w:rFonts w:ascii="Times New Roman" w:hAnsi="Times New Roman"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 xml:space="preserve">рішення міської ради </w:t>
      </w:r>
    </w:p>
    <w:p w14:paraId="5DEB7A70" w14:textId="6904C514" w:rsidR="00512ADE" w:rsidRDefault="00512ADE" w:rsidP="00A921DD">
      <w:pPr>
        <w:pStyle w:val="a3"/>
        <w:ind w:left="6096"/>
        <w:rPr>
          <w:rFonts w:ascii="Times New Roman" w:hAnsi="Times New Roman"/>
          <w:b/>
          <w:bCs/>
          <w:sz w:val="24"/>
          <w:szCs w:val="24"/>
        </w:rPr>
      </w:pPr>
      <w:r w:rsidRPr="00512ADE">
        <w:rPr>
          <w:rFonts w:ascii="Times New Roman" w:hAnsi="Times New Roman"/>
          <w:sz w:val="24"/>
          <w:szCs w:val="24"/>
        </w:rPr>
        <w:t xml:space="preserve">від </w:t>
      </w:r>
      <w:r w:rsidR="00A921DD">
        <w:rPr>
          <w:rFonts w:ascii="Times New Roman" w:hAnsi="Times New Roman"/>
          <w:sz w:val="24"/>
          <w:szCs w:val="24"/>
        </w:rPr>
        <w:t>02.03.2021</w:t>
      </w:r>
      <w:r w:rsidRPr="00512ADE">
        <w:rPr>
          <w:rFonts w:ascii="Times New Roman" w:hAnsi="Times New Roman"/>
          <w:sz w:val="24"/>
          <w:szCs w:val="24"/>
        </w:rPr>
        <w:t>№</w:t>
      </w:r>
      <w:r w:rsidR="00A921DD">
        <w:rPr>
          <w:rFonts w:ascii="Times New Roman" w:hAnsi="Times New Roman"/>
          <w:sz w:val="24"/>
          <w:szCs w:val="24"/>
        </w:rPr>
        <w:t>8/6-30</w:t>
      </w:r>
    </w:p>
    <w:p w14:paraId="2DC4F820" w14:textId="77777777" w:rsidR="00B81EE1" w:rsidRDefault="00B81EE1" w:rsidP="00512AD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86FC182" w14:textId="77777777" w:rsidR="00512ADE" w:rsidRDefault="00512ADE" w:rsidP="00512AD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Перелік майна</w:t>
      </w:r>
      <w:r w:rsidR="002719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293392"/>
      <w:r w:rsidR="00875E5A">
        <w:rPr>
          <w:rFonts w:ascii="Times New Roman" w:hAnsi="Times New Roman"/>
          <w:sz w:val="24"/>
          <w:szCs w:val="24"/>
        </w:rPr>
        <w:t xml:space="preserve">активів та </w:t>
      </w:r>
      <w:proofErr w:type="spellStart"/>
      <w:r w:rsidR="00875E5A">
        <w:rPr>
          <w:rFonts w:ascii="Times New Roman" w:hAnsi="Times New Roman"/>
          <w:sz w:val="24"/>
          <w:szCs w:val="24"/>
        </w:rPr>
        <w:t>зобов</w:t>
      </w:r>
      <w:proofErr w:type="spellEnd"/>
      <w:r w:rsidR="00875E5A" w:rsidRPr="00875E5A"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 w:rsidR="00875E5A">
        <w:rPr>
          <w:rFonts w:ascii="Times New Roman" w:hAnsi="Times New Roman"/>
          <w:sz w:val="24"/>
          <w:szCs w:val="24"/>
        </w:rPr>
        <w:t>язань</w:t>
      </w:r>
      <w:bookmarkEnd w:id="0"/>
      <w:proofErr w:type="spellEnd"/>
      <w:r w:rsidR="00875E5A">
        <w:rPr>
          <w:rFonts w:ascii="Times New Roman" w:hAnsi="Times New Roman"/>
          <w:sz w:val="24"/>
          <w:szCs w:val="24"/>
        </w:rPr>
        <w:t xml:space="preserve">, </w:t>
      </w:r>
      <w:r w:rsidR="009C5E15">
        <w:rPr>
          <w:rFonts w:ascii="Times New Roman" w:hAnsi="Times New Roman"/>
          <w:sz w:val="24"/>
          <w:szCs w:val="24"/>
        </w:rPr>
        <w:t>які передаю</w:t>
      </w:r>
      <w:r>
        <w:rPr>
          <w:rFonts w:ascii="Times New Roman" w:hAnsi="Times New Roman"/>
          <w:sz w:val="24"/>
          <w:szCs w:val="24"/>
        </w:rPr>
        <w:t>ться на баланс</w:t>
      </w:r>
    </w:p>
    <w:p w14:paraId="725F88EA" w14:textId="77777777" w:rsidR="00512ADE" w:rsidRDefault="00DC576B" w:rsidP="00512AD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</w:t>
      </w:r>
      <w:proofErr w:type="spellStart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правління</w:t>
      </w:r>
      <w:proofErr w:type="spellEnd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r w:rsid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proofErr w:type="spellStart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житлового</w:t>
      </w:r>
      <w:proofErr w:type="spellEnd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та коммунального </w:t>
      </w:r>
      <w:proofErr w:type="spellStart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господарства</w:t>
      </w:r>
      <w:proofErr w:type="spellEnd"/>
      <w:r w:rsidR="00512ADE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</w:p>
    <w:p w14:paraId="56148067" w14:textId="77777777" w:rsidR="00512ADE" w:rsidRDefault="00512ADE" w:rsidP="00512AD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Дружківської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r w:rsidR="00D304E9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ради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512ADE" w14:paraId="2A3FF038" w14:textId="77777777" w:rsidTr="00512ADE">
        <w:trPr>
          <w:trHeight w:val="5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D1F2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BA5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472A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126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962B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B0BC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512ADE" w14:paraId="41851E1C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89A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7FF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04A26B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FDC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B595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5F2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CF6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DE" w14:paraId="00CAB65D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02B9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1ED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дороги населених пунктів  щебеневого покриття с. Кіндратівка вул. Польова</w:t>
            </w:r>
          </w:p>
          <w:p w14:paraId="41B205D9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вул. Армійська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2AE0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101100019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36E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  <w:p w14:paraId="13747DEC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0,5км</w:t>
            </w:r>
          </w:p>
          <w:p w14:paraId="770F7D0E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0,5км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7660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171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2ADE" w14:paraId="7D43E583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6CD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AF71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 xml:space="preserve">дороги населених пунктів </w:t>
            </w:r>
          </w:p>
          <w:p w14:paraId="2AC468EE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с. Кіндратівка:</w:t>
            </w:r>
          </w:p>
          <w:p w14:paraId="4BFA3512" w14:textId="77777777" w:rsidR="00512ADE" w:rsidRPr="00B81EE1" w:rsidRDefault="00512AD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вулиці Стадіонна, Зарічна, Українська</w:t>
            </w:r>
          </w:p>
          <w:p w14:paraId="58D2DFBC" w14:textId="77777777" w:rsidR="00512ADE" w:rsidRPr="00B81EE1" w:rsidRDefault="00512AD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с. Куртівка:</w:t>
            </w:r>
          </w:p>
          <w:p w14:paraId="2CDE143A" w14:textId="77777777" w:rsidR="00512ADE" w:rsidRDefault="00512AD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B81EE1">
              <w:rPr>
                <w:rFonts w:ascii="Times New Roman" w:hAnsi="Times New Roman"/>
              </w:rPr>
              <w:t>вулиці Центральна, Садова, Громова, Шахтарська, Горького, Костюшко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C23F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101100020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82C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  <w:p w14:paraId="419E1F4B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2,6км</w:t>
            </w:r>
          </w:p>
          <w:p w14:paraId="6A235BE2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  <w:p w14:paraId="6988CC8F" w14:textId="77777777" w:rsidR="00512ADE" w:rsidRDefault="00512ADE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3,9км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7386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2E6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2ADE" w14:paraId="3B152C18" w14:textId="77777777" w:rsidTr="00B81EE1">
        <w:trPr>
          <w:trHeight w:val="31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921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841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511C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23315B31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2D3C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26BE" w14:textId="77777777" w:rsidR="00512ADE" w:rsidRDefault="00512ADE" w:rsidP="00305B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792,00</w:t>
            </w:r>
          </w:p>
          <w:p w14:paraId="6D833FF5" w14:textId="77777777" w:rsidR="00512ADE" w:rsidRDefault="00512ADE" w:rsidP="00305B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7A49" w14:textId="77777777" w:rsidR="00512ADE" w:rsidRDefault="00512ADE" w:rsidP="00B81EE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512ADE" w14:paraId="3347BECE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6BF0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9A26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73FA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254C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A888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DAB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DE" w14:paraId="3DC20179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BBD3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896E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будівля роздягальні стадіону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43DC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3559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CC9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19743,00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029C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15984,00</w:t>
            </w:r>
          </w:p>
        </w:tc>
      </w:tr>
      <w:tr w:rsidR="00512ADE" w14:paraId="40A65DD6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60E3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CDD1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будинок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с.Кіндратівка</w:t>
            </w:r>
            <w:proofErr w:type="spellEnd"/>
          </w:p>
          <w:p w14:paraId="78888D3C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вул. Заборського, 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2D7C" w14:textId="77777777" w:rsidR="00512ADE" w:rsidRP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ADE">
              <w:rPr>
                <w:rFonts w:ascii="Times New Roman" w:hAnsi="Times New Roman"/>
                <w:sz w:val="24"/>
                <w:szCs w:val="24"/>
              </w:rPr>
              <w:t>101310008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D18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33C2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31958,00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4D9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14683,00</w:t>
            </w:r>
          </w:p>
        </w:tc>
      </w:tr>
      <w:tr w:rsidR="00512ADE" w14:paraId="0D3A8EEF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AEE3" w14:textId="77777777" w:rsidR="00512ADE" w:rsidRDefault="00B81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13A2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колодязі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с.Куртівка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72C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5B19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BF4C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B222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2ADE" w14:paraId="119B8D0A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0C5E" w14:textId="77777777" w:rsidR="00512ADE" w:rsidRDefault="00B81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25B3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автобусна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зупинка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с.Осикове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1CAB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164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47E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3DB1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5500,00</w:t>
            </w:r>
          </w:p>
        </w:tc>
      </w:tr>
      <w:tr w:rsidR="00512ADE" w14:paraId="6033A96F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7507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074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53DA" w14:textId="77777777" w:rsidR="00512ADE" w:rsidRDefault="00512ADE" w:rsidP="00B81EE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048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F277" w14:textId="77777777" w:rsidR="00512ADE" w:rsidRDefault="00B6573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62435</w:t>
            </w:r>
            <w:r w:rsidR="00512AD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4CB" w14:textId="77777777" w:rsidR="00512ADE" w:rsidRDefault="00B6573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36167</w:t>
            </w:r>
            <w:r w:rsidR="00512AD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512ADE" w14:paraId="6A6306DD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F16C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DDE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1B1F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6D6B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710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796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DE" w14:paraId="3CF5F008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3029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99F7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меліоративна система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8958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101640001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F578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EA37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0FE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05BE9" w14:paraId="4BFDB42E" w14:textId="77777777" w:rsidTr="00930CB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330" w14:textId="77777777" w:rsidR="00305BE9" w:rsidRDefault="00305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1F1" w14:textId="77777777" w:rsidR="00305BE9" w:rsidRDefault="0030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D46F" w14:textId="77777777" w:rsidR="00305BE9" w:rsidRDefault="00305B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4C5" w14:textId="77777777" w:rsidR="00305BE9" w:rsidRDefault="00305B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195E" w14:textId="77777777" w:rsidR="00305BE9" w:rsidRPr="00305BE9" w:rsidRDefault="00305BE9" w:rsidP="00A057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9">
              <w:rPr>
                <w:rFonts w:ascii="Times New Roman" w:hAnsi="Times New Roman"/>
                <w:b/>
                <w:sz w:val="24"/>
                <w:szCs w:val="24"/>
              </w:rPr>
              <w:t>8607,00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FC9" w14:textId="77777777" w:rsidR="00305BE9" w:rsidRPr="00305BE9" w:rsidRDefault="00305BE9" w:rsidP="00A057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9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512ADE" w14:paraId="6A5156C0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176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5329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16D2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68B5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A93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FED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2ADE" w14:paraId="0DF0858A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F1AB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18DE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знак дорожній 5.45 (1 – С.Куртівка, 1 – с. Осикове)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DE21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DE4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6EDD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08B9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2ADE" w14:paraId="33358AA0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BAED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EDFD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знак дорожній 5.45 (с. Кіндратівка)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DF39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5F27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4605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E20B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2ADE" w14:paraId="43639671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F2AB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5C18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>знак індивідуального виготовлення (1 шт.  зупинка КУРТІВКА, 1шт. зупинка ОСИКОВЕ, 3 шт. зупинки КЛУБ, КОНТОРА, МОЛОЧНА)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D39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3880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7A1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8ED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2ADE" w14:paraId="577A7CC8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44F1" w14:textId="77777777" w:rsidR="00512ADE" w:rsidRDefault="00512A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ADDD" w14:textId="77777777" w:rsidR="00512ADE" w:rsidRPr="00B81EE1" w:rsidRDefault="00512ADE">
            <w:pPr>
              <w:spacing w:after="0" w:line="240" w:lineRule="auto"/>
              <w:rPr>
                <w:rFonts w:ascii="Times New Roman" w:hAnsi="Times New Roman"/>
              </w:rPr>
            </w:pPr>
            <w:r w:rsidRPr="00B81EE1">
              <w:rPr>
                <w:rFonts w:ascii="Times New Roman" w:hAnsi="Times New Roman"/>
              </w:rPr>
              <w:t xml:space="preserve">таблички з назвами вулиць в             </w:t>
            </w:r>
            <w:proofErr w:type="spellStart"/>
            <w:r w:rsidR="00B81EE1">
              <w:rPr>
                <w:rFonts w:ascii="Times New Roman" w:hAnsi="Times New Roman"/>
              </w:rPr>
              <w:t>с.Кіндратівка</w:t>
            </w:r>
            <w:proofErr w:type="spellEnd"/>
            <w:r w:rsidR="00B81EE1">
              <w:rPr>
                <w:rFonts w:ascii="Times New Roman" w:hAnsi="Times New Roman"/>
              </w:rPr>
              <w:t xml:space="preserve">, с. Куртівка,    </w:t>
            </w:r>
            <w:r w:rsidRPr="00B81EE1">
              <w:rPr>
                <w:rFonts w:ascii="Times New Roman" w:hAnsi="Times New Roman"/>
              </w:rPr>
              <w:t xml:space="preserve"> с. Осикове)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8BD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8C8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0B3E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45FA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2ADE" w14:paraId="1FC86944" w14:textId="77777777" w:rsidTr="00512AD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341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BBFB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11954E" w14:textId="77777777" w:rsidR="00512ADE" w:rsidRDefault="00512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9467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55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6D71" w14:textId="77777777" w:rsidR="00512ADE" w:rsidRDefault="00305BE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13715</w:t>
            </w:r>
            <w:r w:rsidR="00512ADE">
              <w:rPr>
                <w:rFonts w:ascii="Times New Roman" w:hAnsi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7DD6" w14:textId="77777777" w:rsidR="00512ADE" w:rsidRDefault="00512AD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67B061B" w14:textId="77777777" w:rsidR="00512ADE" w:rsidRDefault="00512ADE" w:rsidP="00512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8A620B0" w14:textId="77777777" w:rsidR="00B81EE1" w:rsidRDefault="00B81EE1" w:rsidP="00512ADE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40C27A" w14:textId="77777777" w:rsidR="00305BE9" w:rsidRPr="00271937" w:rsidRDefault="00512ADE" w:rsidP="00512ADE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937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 міської ради                                                             </w:t>
      </w:r>
      <w:r w:rsidR="0027193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271937">
        <w:rPr>
          <w:rFonts w:ascii="Times New Roman" w:eastAsia="Times New Roman" w:hAnsi="Times New Roman"/>
          <w:sz w:val="24"/>
          <w:szCs w:val="24"/>
          <w:lang w:eastAsia="ru-RU"/>
        </w:rPr>
        <w:t>К.Б.ХОРС</w:t>
      </w:r>
    </w:p>
    <w:p w14:paraId="27718130" w14:textId="77777777" w:rsidR="00512ADE" w:rsidRDefault="00305BE9" w:rsidP="00B81E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71937">
        <w:rPr>
          <w:rFonts w:ascii="Times New Roman" w:hAnsi="Times New Roman"/>
          <w:sz w:val="24"/>
          <w:szCs w:val="24"/>
        </w:rPr>
        <w:t>Перелік майна</w:t>
      </w:r>
      <w:r w:rsidR="00271937" w:rsidRPr="00271937">
        <w:rPr>
          <w:rFonts w:ascii="Times New Roman" w:hAnsi="Times New Roman"/>
          <w:sz w:val="24"/>
          <w:szCs w:val="24"/>
        </w:rPr>
        <w:t>,</w:t>
      </w:r>
      <w:r w:rsidR="00875E5A" w:rsidRPr="00875E5A">
        <w:rPr>
          <w:rFonts w:ascii="Times New Roman" w:hAnsi="Times New Roman"/>
          <w:sz w:val="24"/>
          <w:szCs w:val="24"/>
        </w:rPr>
        <w:t xml:space="preserve"> </w:t>
      </w:r>
      <w:r w:rsidR="00875E5A">
        <w:rPr>
          <w:rFonts w:ascii="Times New Roman" w:hAnsi="Times New Roman"/>
          <w:sz w:val="24"/>
          <w:szCs w:val="24"/>
        </w:rPr>
        <w:t xml:space="preserve">активів та </w:t>
      </w:r>
      <w:proofErr w:type="spellStart"/>
      <w:r w:rsidR="00875E5A">
        <w:rPr>
          <w:rFonts w:ascii="Times New Roman" w:hAnsi="Times New Roman"/>
          <w:sz w:val="24"/>
          <w:szCs w:val="24"/>
        </w:rPr>
        <w:t>зобов</w:t>
      </w:r>
      <w:proofErr w:type="spellEnd"/>
      <w:r w:rsidR="00875E5A" w:rsidRPr="00875E5A">
        <w:rPr>
          <w:rFonts w:ascii="Times New Roman" w:hAnsi="Times New Roman"/>
          <w:sz w:val="24"/>
          <w:szCs w:val="24"/>
          <w:lang w:val="ru-RU"/>
        </w:rPr>
        <w:t>’</w:t>
      </w:r>
      <w:proofErr w:type="spellStart"/>
      <w:r w:rsidR="00875E5A">
        <w:rPr>
          <w:rFonts w:ascii="Times New Roman" w:hAnsi="Times New Roman"/>
          <w:sz w:val="24"/>
          <w:szCs w:val="24"/>
        </w:rPr>
        <w:t>язань</w:t>
      </w:r>
      <w:proofErr w:type="spellEnd"/>
      <w:r w:rsidR="00875E5A">
        <w:rPr>
          <w:rFonts w:ascii="Times New Roman" w:hAnsi="Times New Roman"/>
          <w:sz w:val="24"/>
          <w:szCs w:val="24"/>
        </w:rPr>
        <w:t>,</w:t>
      </w:r>
      <w:r w:rsidR="009C5E15">
        <w:rPr>
          <w:rFonts w:ascii="Times New Roman" w:hAnsi="Times New Roman"/>
          <w:sz w:val="24"/>
          <w:szCs w:val="24"/>
        </w:rPr>
        <w:t xml:space="preserve"> які передаю</w:t>
      </w:r>
      <w:r w:rsidRPr="00271937">
        <w:rPr>
          <w:rFonts w:ascii="Times New Roman" w:hAnsi="Times New Roman"/>
          <w:sz w:val="24"/>
          <w:szCs w:val="24"/>
        </w:rPr>
        <w:t xml:space="preserve">ться на баланс </w:t>
      </w:r>
      <w:proofErr w:type="spellStart"/>
      <w:r w:rsidR="00DC576B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У</w:t>
      </w:r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правління</w:t>
      </w:r>
      <w:proofErr w:type="spellEnd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r w:rsidR="00D304E9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житлового</w:t>
      </w:r>
      <w:proofErr w:type="spellEnd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та коммунального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господарства</w:t>
      </w:r>
      <w:proofErr w:type="spellEnd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Дружківської</w:t>
      </w:r>
      <w:proofErr w:type="spellEnd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proofErr w:type="spellStart"/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міської</w:t>
      </w:r>
      <w:proofErr w:type="spellEnd"/>
      <w:r w:rsidR="00D304E9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r w:rsid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ради,</w:t>
      </w:r>
      <w:r w:rsidRPr="0027193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 </w:t>
      </w:r>
      <w:r w:rsidR="00512ADE" w:rsidRPr="00271937">
        <w:rPr>
          <w:rFonts w:ascii="Times New Roman" w:hAnsi="Times New Roman"/>
          <w:sz w:val="24"/>
          <w:szCs w:val="24"/>
          <w:lang w:eastAsia="ru-RU"/>
        </w:rPr>
        <w:t xml:space="preserve">підготовлено старостою </w:t>
      </w:r>
      <w:proofErr w:type="spellStart"/>
      <w:r w:rsidR="00512ADE" w:rsidRPr="00271937">
        <w:rPr>
          <w:rFonts w:ascii="Times New Roman" w:hAnsi="Times New Roman"/>
          <w:sz w:val="24"/>
          <w:szCs w:val="24"/>
          <w:lang w:eastAsia="ru-RU"/>
        </w:rPr>
        <w:t>с.Кіндратівка</w:t>
      </w:r>
      <w:proofErr w:type="spellEnd"/>
      <w:r w:rsidR="00512ADE" w:rsidRPr="00271937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512ADE" w:rsidRPr="00271937">
        <w:rPr>
          <w:rFonts w:ascii="Times New Roman" w:hAnsi="Times New Roman"/>
          <w:sz w:val="24"/>
          <w:szCs w:val="24"/>
          <w:lang w:eastAsia="ru-RU"/>
        </w:rPr>
        <w:t>с.Осикове</w:t>
      </w:r>
      <w:proofErr w:type="spellEnd"/>
    </w:p>
    <w:p w14:paraId="4875D120" w14:textId="77777777" w:rsidR="00B81EE1" w:rsidRDefault="00B81EE1" w:rsidP="00B81E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6AE4856D" w14:textId="77777777" w:rsidR="00B81EE1" w:rsidRPr="00271937" w:rsidRDefault="00B81EE1" w:rsidP="00B81EE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14:paraId="5BDF8767" w14:textId="77777777" w:rsidR="00FE45DB" w:rsidRPr="00271937" w:rsidRDefault="00512ADE" w:rsidP="00B81EE1">
      <w:pPr>
        <w:pStyle w:val="a3"/>
        <w:rPr>
          <w:sz w:val="24"/>
          <w:szCs w:val="24"/>
        </w:rPr>
      </w:pPr>
      <w:r w:rsidRPr="00271937">
        <w:rPr>
          <w:rFonts w:ascii="Times New Roman" w:hAnsi="Times New Roman"/>
          <w:sz w:val="24"/>
          <w:szCs w:val="24"/>
          <w:lang w:eastAsia="ru-RU"/>
        </w:rPr>
        <w:t xml:space="preserve">              Староста                                                                                                О.О.ЗУБ</w:t>
      </w:r>
    </w:p>
    <w:sectPr w:rsidR="00FE45DB" w:rsidRPr="00271937" w:rsidSect="00B81EE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ADE"/>
    <w:rsid w:val="00271937"/>
    <w:rsid w:val="00305BE9"/>
    <w:rsid w:val="00333FF9"/>
    <w:rsid w:val="00512ADE"/>
    <w:rsid w:val="007F6441"/>
    <w:rsid w:val="00875E5A"/>
    <w:rsid w:val="00915294"/>
    <w:rsid w:val="009C5E15"/>
    <w:rsid w:val="00A921DD"/>
    <w:rsid w:val="00B65739"/>
    <w:rsid w:val="00B81EE1"/>
    <w:rsid w:val="00D304E9"/>
    <w:rsid w:val="00DC576B"/>
    <w:rsid w:val="00E120C6"/>
    <w:rsid w:val="00E26458"/>
    <w:rsid w:val="00FE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8CA5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ADE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ADE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4">
    <w:name w:val="Нормальний текст"/>
    <w:basedOn w:val="a"/>
    <w:rsid w:val="00512ADE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14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ispolkom_3</cp:lastModifiedBy>
  <cp:revision>10</cp:revision>
  <cp:lastPrinted>2021-02-15T10:38:00Z</cp:lastPrinted>
  <dcterms:created xsi:type="dcterms:W3CDTF">2021-02-11T16:43:00Z</dcterms:created>
  <dcterms:modified xsi:type="dcterms:W3CDTF">2021-03-04T09:08:00Z</dcterms:modified>
</cp:coreProperties>
</file>